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360"/>
        <w:gridCol w:w="1180"/>
        <w:gridCol w:w="1260"/>
        <w:gridCol w:w="60"/>
        <w:gridCol w:w="1140"/>
        <w:gridCol w:w="1320"/>
        <w:gridCol w:w="1260"/>
        <w:gridCol w:w="1140"/>
        <w:gridCol w:w="120"/>
        <w:gridCol w:w="1440"/>
        <w:gridCol w:w="1340"/>
        <w:gridCol w:w="280"/>
        <w:gridCol w:w="1440"/>
        <w:gridCol w:w="920"/>
        <w:gridCol w:w="90"/>
        <w:gridCol w:w="570"/>
        <w:gridCol w:w="1660"/>
        <w:gridCol w:w="30"/>
      </w:tblGrid>
      <w:tr w:rsidR="000D57D7" w:rsidTr="00BB2540">
        <w:trPr>
          <w:trHeight w:val="214"/>
        </w:trPr>
        <w:tc>
          <w:tcPr>
            <w:tcW w:w="194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D57D7" w:rsidRDefault="001A6BE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Утверждаю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0D57D7" w:rsidRDefault="00584D3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Расписание на 2021- 2022</w:t>
            </w:r>
            <w:r w:rsidR="001A6BE0">
              <w:rPr>
                <w:rFonts w:eastAsia="Times New Roman"/>
                <w:b/>
                <w:bCs/>
                <w:sz w:val="18"/>
                <w:szCs w:val="18"/>
              </w:rPr>
              <w:t xml:space="preserve"> учебный год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0D57D7" w:rsidRDefault="001B344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(2</w:t>
            </w:r>
            <w:r w:rsidR="001A6BE0">
              <w:rPr>
                <w:rFonts w:eastAsia="Times New Roman"/>
                <w:b/>
                <w:bCs/>
                <w:sz w:val="18"/>
                <w:szCs w:val="18"/>
              </w:rPr>
              <w:t xml:space="preserve"> четверть)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tcBorders>
              <w:top w:val="single" w:sz="8" w:space="0" w:color="auto"/>
            </w:tcBorders>
            <w:vAlign w:val="bottom"/>
          </w:tcPr>
          <w:p w:rsidR="000D57D7" w:rsidRDefault="001A6BE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Согласовано</w:t>
            </w: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45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0D57D7" w:rsidRDefault="001A6BE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Директор школы:</w:t>
            </w:r>
          </w:p>
        </w:tc>
        <w:tc>
          <w:tcPr>
            <w:tcW w:w="1320" w:type="dxa"/>
            <w:gridSpan w:val="2"/>
            <w:vAlign w:val="bottom"/>
          </w:tcPr>
          <w:p w:rsidR="000D57D7" w:rsidRDefault="001A6BE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В.М.Салихов</w:t>
            </w: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gridSpan w:val="3"/>
            <w:vMerge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Merge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0D57D7" w:rsidRDefault="001A6BE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Председатель профкома:</w:t>
            </w:r>
          </w:p>
        </w:tc>
        <w:tc>
          <w:tcPr>
            <w:tcW w:w="2320" w:type="dxa"/>
            <w:gridSpan w:val="3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Г.Р.Нуриева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94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№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Динами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 кл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динам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2 кл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 кл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 кл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5 кл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6 кл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 кл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 кл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 кл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ПОНЕДЕЛЬНИ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ВИЯ 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</w:t>
            </w: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)12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13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 w:rsidP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9.55-</w:t>
            </w:r>
            <w:r w:rsidR="001A6BE0">
              <w:rPr>
                <w:rFonts w:eastAsia="Times New Roman"/>
                <w:sz w:val="16"/>
                <w:szCs w:val="16"/>
              </w:rPr>
              <w:t>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)12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Лит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.ч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т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Иск.(ИЗО)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E7A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7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B3447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E1360C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B3447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0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Литер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92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2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.ч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тение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13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5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ВТОРНИК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яз(англ)12</w:t>
            </w:r>
          </w:p>
        </w:tc>
        <w:tc>
          <w:tcPr>
            <w:tcW w:w="920" w:type="dxa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 13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3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.м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ир</w:t>
            </w:r>
            <w:proofErr w:type="spellEnd"/>
            <w:r w:rsidR="001A6BE0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</w:t>
            </w:r>
            <w:r w:rsidR="00733899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англ)12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E7A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1B3447">
        <w:trPr>
          <w:trHeight w:val="21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ИЗО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Лит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.ч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т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 17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</w:t>
            </w: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1140" w:type="dxa"/>
            <w:vMerge w:val="restart"/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1340" w:type="dxa"/>
            <w:vMerge w:val="restart"/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Литер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 17</w:t>
            </w: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0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англ )12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Информатика 1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СРЕДА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чтен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BB2540" w:rsidTr="009A0EF1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BB254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584D3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мир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BB254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</w:t>
            </w:r>
            <w:r w:rsidR="009A0EF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2540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</w:tcPr>
          <w:p w:rsidR="00BB2540" w:rsidRPr="00BB2540" w:rsidRDefault="00BB2540" w:rsidP="001B3447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</w:t>
            </w:r>
            <w:r w:rsidR="009A0EF1">
              <w:rPr>
                <w:rFonts w:eastAsia="Times New Roman"/>
                <w:sz w:val="16"/>
                <w:szCs w:val="16"/>
              </w:rPr>
              <w:t xml:space="preserve"> </w:t>
            </w:r>
            <w:r w:rsidR="001B3447">
              <w:rPr>
                <w:rFonts w:eastAsia="Times New Roman"/>
                <w:sz w:val="16"/>
                <w:szCs w:val="16"/>
              </w:rPr>
              <w:t>ОБЖ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</w:tcPr>
          <w:p w:rsidR="00BB2540" w:rsidRDefault="00BB2540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30" w:type="dxa"/>
            <w:vAlign w:val="bottom"/>
          </w:tcPr>
          <w:p w:rsidR="00BB2540" w:rsidRDefault="00BB2540">
            <w:pPr>
              <w:rPr>
                <w:sz w:val="1"/>
                <w:szCs w:val="1"/>
              </w:rPr>
            </w:pPr>
          </w:p>
        </w:tc>
      </w:tr>
      <w:tr w:rsidR="000D57D7" w:rsidTr="009A0EF1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ОДНКНР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Информатика 1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13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9A0EF1">
        <w:trPr>
          <w:trHeight w:val="222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9A0EF1">
        <w:trPr>
          <w:trHeight w:val="23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ОБЖ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Ин.яз(англ)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ЧЕТВЕРГ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Рус.яз. 12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Ин.яз(англ) 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6150E4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955</w:t>
            </w:r>
            <w:r w:rsidR="001A6BE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мир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</w:t>
            </w:r>
            <w:r w:rsidR="009A0EF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6150E4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мир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 17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Информат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.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12.00-12.35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340" w:type="dxa"/>
            <w:vMerge w:val="restart"/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 17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з(англ)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03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733899">
        <w:trPr>
          <w:trHeight w:val="3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733899">
        <w:trPr>
          <w:trHeight w:val="226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A0E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733899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0D57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 (родн)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чтен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B344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. 12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</w:t>
            </w:r>
            <w:r w:rsidR="001A6BE0">
              <w:rPr>
                <w:rFonts w:eastAsia="Times New Roman"/>
                <w:sz w:val="16"/>
                <w:szCs w:val="16"/>
              </w:rPr>
              <w:t xml:space="preserve"> 1</w:t>
            </w: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6150E4">
        <w:trPr>
          <w:trHeight w:val="21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 w:rsidR="00744385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BB2540" w:rsidP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6150E4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ПЯТНИЦА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мир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 13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6150E4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6"/>
                <w:szCs w:val="16"/>
              </w:rPr>
              <w:t>Лит</w:t>
            </w:r>
            <w:proofErr w:type="gramEnd"/>
            <w:r>
              <w:rPr>
                <w:rFonts w:eastAsia="Times New Roman"/>
                <w:sz w:val="16"/>
                <w:szCs w:val="16"/>
              </w:rPr>
              <w:t xml:space="preserve"> чт</w:t>
            </w:r>
            <w:r w:rsidR="00584D3B">
              <w:rPr>
                <w:rFonts w:eastAsia="Times New Roman"/>
                <w:sz w:val="16"/>
                <w:szCs w:val="16"/>
              </w:rPr>
              <w:t>ение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ИЗО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E1360C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6150E4" w:rsidP="006150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Родная лит</w:t>
            </w:r>
            <w:r w:rsidR="00BB2540">
              <w:rPr>
                <w:rFonts w:eastAsia="Times New Roman"/>
                <w:sz w:val="16"/>
                <w:szCs w:val="16"/>
              </w:rPr>
              <w:t xml:space="preserve">)  </w:t>
            </w:r>
            <w:proofErr w:type="gramEnd"/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50E4">
              <w:rPr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.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чтен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ОРКСЭ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3/5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3/5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E1360C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117B12">
            <w:pPr>
              <w:rPr>
                <w:sz w:val="18"/>
                <w:szCs w:val="18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3/5</w:t>
            </w:r>
          </w:p>
        </w:tc>
        <w:tc>
          <w:tcPr>
            <w:tcW w:w="1340" w:type="dxa"/>
            <w:vAlign w:val="bottom"/>
          </w:tcPr>
          <w:p w:rsidR="000D57D7" w:rsidRDefault="00117B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3/5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920" w:type="dxa"/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5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9A0EF1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695817" w:rsidP="0069581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 xml:space="preserve">  </w:t>
            </w:r>
            <w:r w:rsidR="00BB2540">
              <w:rPr>
                <w:rFonts w:eastAsia="Times New Roman"/>
                <w:w w:val="98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 xml:space="preserve">ВИЯ </w:t>
            </w:r>
            <w:r w:rsidR="00BB2540">
              <w:rPr>
                <w:rFonts w:eastAsia="Times New Roman"/>
                <w:w w:val="98"/>
                <w:sz w:val="16"/>
                <w:szCs w:val="16"/>
              </w:rPr>
              <w:t>12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A0E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6"/>
                <w:szCs w:val="16"/>
              </w:rPr>
              <w:t>Лит</w:t>
            </w:r>
            <w:proofErr w:type="gramEnd"/>
            <w:r>
              <w:rPr>
                <w:rFonts w:eastAsia="Times New Roman"/>
                <w:sz w:val="16"/>
                <w:szCs w:val="16"/>
              </w:rPr>
              <w:t xml:space="preserve"> чт</w:t>
            </w:r>
            <w:r w:rsidR="00733899">
              <w:rPr>
                <w:rFonts w:eastAsia="Times New Roman"/>
                <w:sz w:val="16"/>
                <w:szCs w:val="16"/>
              </w:rPr>
              <w:t>ение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</w:t>
            </w:r>
            <w:r w:rsidR="009A0EF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7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СУББОТА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spacing w:line="17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spacing w:line="176" w:lineRule="exact"/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мир</w:t>
            </w:r>
            <w:r w:rsidR="001A6BE0">
              <w:rPr>
                <w:rFonts w:eastAsia="Times New Roman"/>
                <w:sz w:val="16"/>
                <w:szCs w:val="16"/>
              </w:rPr>
              <w:t>)</w:t>
            </w:r>
            <w:proofErr w:type="gram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E1360C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spacing w:line="17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Рус.яз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9A0EF1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A0EF1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</w:t>
            </w:r>
            <w:r w:rsidR="001A6BE0">
              <w:rPr>
                <w:rFonts w:eastAsia="Times New Roman"/>
                <w:sz w:val="16"/>
                <w:szCs w:val="16"/>
              </w:rPr>
              <w:t>-11.</w:t>
            </w:r>
            <w:r>
              <w:rPr>
                <w:rFonts w:eastAsia="Times New Roman"/>
                <w:sz w:val="16"/>
                <w:szCs w:val="16"/>
              </w:rPr>
              <w:t>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</w:t>
            </w:r>
            <w:r w:rsidR="009A0EF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Географ 16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A0E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 19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A0E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</w:tbl>
    <w:p w:rsidR="000D57D7" w:rsidRDefault="005A3B3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18.7pt;margin-top:-472.25pt;width:.95pt;height:1pt;z-index:-25167052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" o:spid="_x0000_s1027" style="position:absolute;margin-left:36.7pt;margin-top:-472.25pt;width:.95pt;height:1pt;z-index:-2516695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3" o:spid="_x0000_s1028" style="position:absolute;margin-left:96.1pt;margin-top:-472.25pt;width:.95pt;height:1pt;z-index:-25166848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4" o:spid="_x0000_s1029" style="position:absolute;margin-left:159.1pt;margin-top:-472.25pt;width:.95pt;height:1pt;z-index:-25166745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5" o:spid="_x0000_s1030" style="position:absolute;margin-left:218.5pt;margin-top:-472.25pt;width:.95pt;height:1pt;z-index:-2516664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6" o:spid="_x0000_s1031" style="position:absolute;margin-left:285.1pt;margin-top:-472.25pt;width:.95pt;height:1pt;z-index:-25166540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7" o:spid="_x0000_s1032" style="position:absolute;margin-left:348.1pt;margin-top:-472.25pt;width:.95pt;height:1pt;z-index:-2516643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8" o:spid="_x0000_s1033" style="position:absolute;margin-left:411.1pt;margin-top:-472.25pt;width:.95pt;height:1pt;z-index:-2516633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9" o:spid="_x0000_s1034" style="position:absolute;margin-left:483.1pt;margin-top:-472.25pt;width:.95pt;height:1pt;z-index:-25166233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0" o:spid="_x0000_s1035" style="position:absolute;margin-left:564.1pt;margin-top:-472.25pt;width:.95pt;height:1pt;z-index:-2516613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1" o:spid="_x0000_s1036" style="position:absolute;margin-left:636.1pt;margin-top:-472.25pt;width:.95pt;height:1pt;z-index:-2516602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2" o:spid="_x0000_s1037" style="position:absolute;margin-left:714.8pt;margin-top:-472.25pt;width:1pt;height:1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3" o:spid="_x0000_s1038" style="position:absolute;margin-left:18.7pt;margin-top:-389.45pt;width:.95pt;height:1pt;z-index:-2516582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4" o:spid="_x0000_s1039" style="position:absolute;margin-left:36.7pt;margin-top:-389.45pt;width:.95pt;height:1pt;z-index:-25165721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5" o:spid="_x0000_s1040" style="position:absolute;margin-left:96.1pt;margin-top:-389.45pt;width:.95pt;height:1pt;z-index:-2516561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6" o:spid="_x0000_s1041" style="position:absolute;margin-left:159.1pt;margin-top:-389.45pt;width:.95pt;height:1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7" o:spid="_x0000_s1042" style="position:absolute;margin-left:218.5pt;margin-top:-389.45pt;width:.95pt;height:1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8" o:spid="_x0000_s1043" style="position:absolute;margin-left:285.1pt;margin-top:-389.45pt;width:.95pt;height:1pt;z-index:-25165312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9" o:spid="_x0000_s1044" style="position:absolute;margin-left:348.1pt;margin-top:-389.45pt;width:.95pt;height:1pt;z-index:-25165209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0" o:spid="_x0000_s1045" style="position:absolute;margin-left:411.1pt;margin-top:-389.45pt;width:.95pt;height:1pt;z-index:-25165107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1" o:spid="_x0000_s1046" style="position:absolute;margin-left:483.1pt;margin-top:-389.45pt;width:.95pt;height:1pt;z-index:-25165004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2" o:spid="_x0000_s1047" style="position:absolute;margin-left:564.1pt;margin-top:-389.45pt;width:.95pt;height:1pt;z-index:-25164902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3" o:spid="_x0000_s1048" style="position:absolute;margin-left:636.1pt;margin-top:-389.45pt;width:.95pt;height:1pt;z-index:-2516480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4" o:spid="_x0000_s1049" style="position:absolute;margin-left:714.8pt;margin-top:-389.45pt;width:1pt;height:1pt;z-index:-251646976;visibility:visible;mso-wrap-distance-left:0;mso-wrap-distance-right:0;mso-position-horizontal-relative:text;mso-position-vertical-relative:text" o:allowincell="f" fillcolor="black" stroked="f"/>
        </w:pict>
      </w:r>
    </w:p>
    <w:p w:rsidR="000D57D7" w:rsidRDefault="000D57D7">
      <w:pPr>
        <w:sectPr w:rsidR="000D57D7">
          <w:pgSz w:w="16840" w:h="11906" w:orient="landscape"/>
          <w:pgMar w:top="803" w:right="438" w:bottom="299" w:left="420" w:header="0" w:footer="0" w:gutter="0"/>
          <w:cols w:space="720" w:equalWidth="0">
            <w:col w:w="15980"/>
          </w:cols>
        </w:sectPr>
      </w:pPr>
    </w:p>
    <w:p w:rsidR="001A6BE0" w:rsidRDefault="001A6BE0"/>
    <w:sectPr w:rsidR="001A6BE0" w:rsidSect="000D57D7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0D57D7"/>
    <w:rsid w:val="000A7F46"/>
    <w:rsid w:val="000D57D7"/>
    <w:rsid w:val="00117B12"/>
    <w:rsid w:val="001A6BE0"/>
    <w:rsid w:val="001B3447"/>
    <w:rsid w:val="002057D0"/>
    <w:rsid w:val="003B50F9"/>
    <w:rsid w:val="005157E0"/>
    <w:rsid w:val="00584D3B"/>
    <w:rsid w:val="005A3B38"/>
    <w:rsid w:val="005F2AB4"/>
    <w:rsid w:val="006150E4"/>
    <w:rsid w:val="00635D06"/>
    <w:rsid w:val="00695817"/>
    <w:rsid w:val="00702849"/>
    <w:rsid w:val="00733899"/>
    <w:rsid w:val="00744385"/>
    <w:rsid w:val="008779AE"/>
    <w:rsid w:val="00902F89"/>
    <w:rsid w:val="00956193"/>
    <w:rsid w:val="009A0EF1"/>
    <w:rsid w:val="00A0651F"/>
    <w:rsid w:val="00B56FA8"/>
    <w:rsid w:val="00B80D3D"/>
    <w:rsid w:val="00BB2540"/>
    <w:rsid w:val="00C51592"/>
    <w:rsid w:val="00CC17CA"/>
    <w:rsid w:val="00CD0690"/>
    <w:rsid w:val="00CD3C86"/>
    <w:rsid w:val="00E1360C"/>
    <w:rsid w:val="00EE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B6DD7-6383-416C-B4E8-2B7DB026D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2021-08-27T07:43:00Z</cp:lastPrinted>
  <dcterms:created xsi:type="dcterms:W3CDTF">2021-11-02T07:05:00Z</dcterms:created>
  <dcterms:modified xsi:type="dcterms:W3CDTF">2021-11-02T07:05:00Z</dcterms:modified>
</cp:coreProperties>
</file>